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BE5D6B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0580269C" w:rsidR="00B73D84" w:rsidRDefault="009F3DEF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Otto</w:t>
      </w:r>
      <w:bookmarkStart w:id="0" w:name="_GoBack"/>
      <w:bookmarkEnd w:id="0"/>
      <w:r>
        <w:rPr>
          <w:rFonts w:ascii="Noteworthy"/>
          <w:b/>
          <w:color w:val="808285"/>
          <w:sz w:val="40"/>
        </w:rPr>
        <w:t>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890E43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50BC7C18" w14:textId="77777777" w:rsidR="009F3DEF" w:rsidRPr="007A681A" w:rsidRDefault="009F3DEF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9F3DEF" w:rsidRPr="00BB368C" w14:paraId="29858C67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69F186DF" w14:textId="77777777" w:rsidR="009F3DEF" w:rsidRPr="00BB368C" w:rsidRDefault="009F3DEF" w:rsidP="00890E43">
            <w:r w:rsidRPr="00BB368C">
              <w:t>01</w:t>
            </w:r>
          </w:p>
        </w:tc>
        <w:tc>
          <w:tcPr>
            <w:tcW w:w="834" w:type="pct"/>
            <w:vAlign w:val="center"/>
          </w:tcPr>
          <w:p w14:paraId="71D01743" w14:textId="77777777" w:rsidR="009F3DEF" w:rsidRPr="00BB368C" w:rsidRDefault="009F3DEF" w:rsidP="00890E43">
            <w:r w:rsidRPr="00BB368C">
              <w:t>Remigio</w:t>
            </w:r>
          </w:p>
        </w:tc>
        <w:tc>
          <w:tcPr>
            <w:tcW w:w="1944" w:type="pct"/>
            <w:vAlign w:val="center"/>
          </w:tcPr>
          <w:p w14:paraId="57196804" w14:textId="77777777" w:rsidR="009F3DEF" w:rsidRPr="00BB368C" w:rsidRDefault="009F3DEF" w:rsidP="00890E43">
            <w:pPr>
              <w:pStyle w:val="Titolo3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Sangoi</w:t>
            </w:r>
            <w:proofErr w:type="spellEnd"/>
          </w:p>
        </w:tc>
        <w:tc>
          <w:tcPr>
            <w:tcW w:w="1944" w:type="pct"/>
            <w:vAlign w:val="center"/>
          </w:tcPr>
          <w:p w14:paraId="04B832E7" w14:textId="77777777" w:rsidR="009F3DEF" w:rsidRPr="00BB368C" w:rsidRDefault="009F3DEF" w:rsidP="00890E43">
            <w:pPr>
              <w:jc w:val="right"/>
            </w:pPr>
          </w:p>
        </w:tc>
      </w:tr>
      <w:tr w:rsidR="009F3DEF" w:rsidRPr="009F3DEF" w14:paraId="0AE0B146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03682603" w14:textId="77777777" w:rsidR="009F3DEF" w:rsidRPr="00BB368C" w:rsidRDefault="009F3DEF" w:rsidP="00890E43">
            <w:r w:rsidRPr="00BB368C">
              <w:t>02</w:t>
            </w:r>
          </w:p>
        </w:tc>
        <w:tc>
          <w:tcPr>
            <w:tcW w:w="834" w:type="pct"/>
            <w:vAlign w:val="center"/>
          </w:tcPr>
          <w:p w14:paraId="4D86E55B" w14:textId="77777777" w:rsidR="009F3DEF" w:rsidRPr="00BB368C" w:rsidRDefault="009F3DEF" w:rsidP="00890E43">
            <w:r w:rsidRPr="00BB368C">
              <w:t>Angelo</w:t>
            </w:r>
          </w:p>
        </w:tc>
        <w:tc>
          <w:tcPr>
            <w:tcW w:w="1944" w:type="pct"/>
            <w:vAlign w:val="center"/>
          </w:tcPr>
          <w:p w14:paraId="4B19AA9A" w14:textId="77777777" w:rsidR="009F3DEF" w:rsidRPr="009F3DEF" w:rsidRDefault="009F3DEF" w:rsidP="00890E43">
            <w:proofErr w:type="spellStart"/>
            <w:r w:rsidRPr="009F3DEF">
              <w:t>Bertapelle</w:t>
            </w:r>
            <w:proofErr w:type="spellEnd"/>
            <w:r w:rsidRPr="009F3DEF">
              <w:t xml:space="preserve"> A. - Durante A. – Furlan A.</w:t>
            </w:r>
          </w:p>
        </w:tc>
        <w:tc>
          <w:tcPr>
            <w:tcW w:w="1944" w:type="pct"/>
            <w:vAlign w:val="center"/>
          </w:tcPr>
          <w:p w14:paraId="32B2A7EB" w14:textId="77777777" w:rsidR="009F3DEF" w:rsidRPr="009F3DEF" w:rsidRDefault="009F3DEF" w:rsidP="00890E43">
            <w:pPr>
              <w:jc w:val="right"/>
            </w:pPr>
          </w:p>
        </w:tc>
      </w:tr>
      <w:tr w:rsidR="009F3DEF" w:rsidRPr="00BB368C" w14:paraId="5203B2A8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68FD882B" w14:textId="77777777" w:rsidR="009F3DEF" w:rsidRPr="00BB368C" w:rsidRDefault="009F3DEF" w:rsidP="00890E43">
            <w:r w:rsidRPr="00BB368C">
              <w:t>03</w:t>
            </w:r>
          </w:p>
        </w:tc>
        <w:tc>
          <w:tcPr>
            <w:tcW w:w="834" w:type="pct"/>
            <w:vAlign w:val="center"/>
          </w:tcPr>
          <w:p w14:paraId="615DCD3C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66975B0D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578CDCE9" w14:textId="77777777" w:rsidR="009F3DEF" w:rsidRPr="00BB368C" w:rsidRDefault="009F3DEF" w:rsidP="00890E43">
            <w:pPr>
              <w:jc w:val="right"/>
            </w:pPr>
            <w:r w:rsidRPr="00BB368C">
              <w:t>Candido</w:t>
            </w:r>
          </w:p>
        </w:tc>
      </w:tr>
      <w:tr w:rsidR="009F3DEF" w:rsidRPr="00BB368C" w14:paraId="00CBD006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72E9B2F7" w14:textId="77777777" w:rsidR="009F3DEF" w:rsidRPr="00BB368C" w:rsidRDefault="009F3DEF" w:rsidP="00890E43">
            <w:r w:rsidRPr="00BB368C">
              <w:t>04</w:t>
            </w:r>
          </w:p>
        </w:tc>
        <w:tc>
          <w:tcPr>
            <w:tcW w:w="834" w:type="pct"/>
            <w:vAlign w:val="center"/>
          </w:tcPr>
          <w:p w14:paraId="0A83A911" w14:textId="77777777" w:rsidR="009F3DEF" w:rsidRPr="00BB368C" w:rsidRDefault="009F3DEF" w:rsidP="00890E43">
            <w:r w:rsidRPr="00BB368C">
              <w:t>Francesco</w:t>
            </w:r>
          </w:p>
        </w:tc>
        <w:tc>
          <w:tcPr>
            <w:tcW w:w="1944" w:type="pct"/>
            <w:vAlign w:val="center"/>
          </w:tcPr>
          <w:p w14:paraId="77F9A40D" w14:textId="77777777" w:rsidR="009F3DEF" w:rsidRPr="009F3DEF" w:rsidRDefault="009F3DEF" w:rsidP="00890E43">
            <w:r w:rsidRPr="009F3DEF">
              <w:t xml:space="preserve">Andreoli - Da Re – Dorigo - </w:t>
            </w:r>
            <w:proofErr w:type="spellStart"/>
            <w:r w:rsidRPr="009F3DEF">
              <w:t>Lever</w:t>
            </w:r>
            <w:proofErr w:type="spellEnd"/>
            <w:r w:rsidRPr="009F3DEF">
              <w:t xml:space="preserve"> – </w:t>
            </w:r>
            <w:proofErr w:type="spellStart"/>
            <w:r w:rsidRPr="009F3DEF">
              <w:t>Mazzon</w:t>
            </w:r>
            <w:proofErr w:type="spellEnd"/>
            <w:r w:rsidRPr="009F3DEF">
              <w:t xml:space="preserve"> F. - Sartori – </w:t>
            </w:r>
            <w:proofErr w:type="spellStart"/>
            <w:r w:rsidRPr="009F3DEF">
              <w:t>Strazzabosco</w:t>
            </w:r>
            <w:proofErr w:type="spellEnd"/>
            <w:r w:rsidRPr="009F3DEF">
              <w:t xml:space="preserve"> – Venturi </w:t>
            </w:r>
          </w:p>
        </w:tc>
        <w:tc>
          <w:tcPr>
            <w:tcW w:w="1944" w:type="pct"/>
            <w:vAlign w:val="center"/>
          </w:tcPr>
          <w:p w14:paraId="3F176D60" w14:textId="77777777" w:rsidR="009F3DEF" w:rsidRPr="00BB368C" w:rsidRDefault="009F3DEF" w:rsidP="00890E43">
            <w:pPr>
              <w:jc w:val="right"/>
            </w:pPr>
            <w:proofErr w:type="spellStart"/>
            <w:r>
              <w:t>Filippin</w:t>
            </w:r>
            <w:proofErr w:type="spellEnd"/>
          </w:p>
        </w:tc>
      </w:tr>
      <w:tr w:rsidR="009F3DEF" w:rsidRPr="00BB368C" w14:paraId="254064D1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25F828FC" w14:textId="77777777" w:rsidR="009F3DEF" w:rsidRPr="00BB368C" w:rsidRDefault="009F3DEF" w:rsidP="00890E43">
            <w:r w:rsidRPr="00BB368C">
              <w:t>06</w:t>
            </w:r>
          </w:p>
        </w:tc>
        <w:tc>
          <w:tcPr>
            <w:tcW w:w="834" w:type="pct"/>
            <w:vAlign w:val="center"/>
          </w:tcPr>
          <w:p w14:paraId="3C4904DE" w14:textId="77777777" w:rsidR="009F3DEF" w:rsidRPr="00BB368C" w:rsidRDefault="009F3DEF" w:rsidP="00890E43">
            <w:r w:rsidRPr="00BB368C">
              <w:t>Bruno</w:t>
            </w:r>
          </w:p>
        </w:tc>
        <w:tc>
          <w:tcPr>
            <w:tcW w:w="1944" w:type="pct"/>
            <w:vAlign w:val="center"/>
          </w:tcPr>
          <w:p w14:paraId="584C9C44" w14:textId="77777777" w:rsidR="009F3DEF" w:rsidRPr="00BB368C" w:rsidRDefault="009F3DEF" w:rsidP="00890E43">
            <w:r>
              <w:t xml:space="preserve">Canova – </w:t>
            </w:r>
            <w:proofErr w:type="spellStart"/>
            <w:r>
              <w:t>Casetto</w:t>
            </w:r>
            <w:proofErr w:type="spellEnd"/>
          </w:p>
        </w:tc>
        <w:tc>
          <w:tcPr>
            <w:tcW w:w="1944" w:type="pct"/>
            <w:vAlign w:val="center"/>
          </w:tcPr>
          <w:p w14:paraId="0E13B62C" w14:textId="77777777" w:rsidR="009F3DEF" w:rsidRPr="00BB368C" w:rsidRDefault="009F3DEF" w:rsidP="00890E43">
            <w:pPr>
              <w:jc w:val="right"/>
            </w:pPr>
            <w:r w:rsidRPr="00BB368C">
              <w:t xml:space="preserve"> </w:t>
            </w:r>
            <w:proofErr w:type="spellStart"/>
            <w:r w:rsidRPr="00BB368C">
              <w:t>Giacopini</w:t>
            </w:r>
            <w:proofErr w:type="spellEnd"/>
            <w:r w:rsidRPr="00BB368C">
              <w:t xml:space="preserve">  </w:t>
            </w:r>
          </w:p>
        </w:tc>
      </w:tr>
      <w:tr w:rsidR="009F3DEF" w:rsidRPr="00BB368C" w14:paraId="42E5CACA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32686D8F" w14:textId="77777777" w:rsidR="009F3DEF" w:rsidRPr="00BB368C" w:rsidRDefault="009F3DEF" w:rsidP="00890E43">
            <w:r w:rsidRPr="00BB368C">
              <w:t>07</w:t>
            </w:r>
          </w:p>
        </w:tc>
        <w:tc>
          <w:tcPr>
            <w:tcW w:w="834" w:type="pct"/>
            <w:vAlign w:val="center"/>
          </w:tcPr>
          <w:p w14:paraId="6B3FD34D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0A9A0E56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5324B94E" w14:textId="77777777" w:rsidR="009F3DEF" w:rsidRPr="00BB368C" w:rsidRDefault="009F3DEF" w:rsidP="00890E43">
            <w:pPr>
              <w:jc w:val="right"/>
            </w:pPr>
            <w:r w:rsidRPr="00BB368C">
              <w:t>Sponga</w:t>
            </w:r>
          </w:p>
        </w:tc>
      </w:tr>
      <w:tr w:rsidR="009F3DEF" w:rsidRPr="00BB368C" w14:paraId="37F3802A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04A17EFA" w14:textId="77777777" w:rsidR="009F3DEF" w:rsidRPr="00BB368C" w:rsidRDefault="009F3DEF" w:rsidP="00890E43">
            <w:r>
              <w:t>11</w:t>
            </w:r>
          </w:p>
        </w:tc>
        <w:tc>
          <w:tcPr>
            <w:tcW w:w="834" w:type="pct"/>
            <w:vAlign w:val="center"/>
          </w:tcPr>
          <w:p w14:paraId="4290FD42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4F50AEE8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6552E3A1" w14:textId="77777777" w:rsidR="009F3DEF" w:rsidRPr="00BB368C" w:rsidRDefault="009F3DEF" w:rsidP="00890E43">
            <w:pPr>
              <w:jc w:val="right"/>
            </w:pPr>
            <w:proofErr w:type="spellStart"/>
            <w:r>
              <w:t>Andreetta</w:t>
            </w:r>
            <w:proofErr w:type="spellEnd"/>
            <w:r>
              <w:t xml:space="preserve"> - Pieretti</w:t>
            </w:r>
          </w:p>
        </w:tc>
      </w:tr>
      <w:tr w:rsidR="009F3DEF" w:rsidRPr="00BB368C" w14:paraId="4B2B0EFD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13889B95" w14:textId="77777777" w:rsidR="009F3DEF" w:rsidRPr="00BB368C" w:rsidRDefault="009F3DEF" w:rsidP="00890E43">
            <w:r>
              <w:t>12</w:t>
            </w:r>
          </w:p>
        </w:tc>
        <w:tc>
          <w:tcPr>
            <w:tcW w:w="834" w:type="pct"/>
            <w:vAlign w:val="center"/>
          </w:tcPr>
          <w:p w14:paraId="7AC5722D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03BA1A64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1593337D" w14:textId="77777777" w:rsidR="009F3DEF" w:rsidRPr="00BB368C" w:rsidRDefault="009F3DEF" w:rsidP="00890E43">
            <w:pPr>
              <w:jc w:val="right"/>
            </w:pPr>
            <w:proofErr w:type="spellStart"/>
            <w:r>
              <w:t>Bergamin</w:t>
            </w:r>
            <w:proofErr w:type="spellEnd"/>
            <w:r>
              <w:t xml:space="preserve"> L.</w:t>
            </w:r>
          </w:p>
        </w:tc>
      </w:tr>
      <w:tr w:rsidR="009F3DEF" w:rsidRPr="00BB368C" w14:paraId="01CFD9F8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4DEACBD0" w14:textId="77777777" w:rsidR="009F3DEF" w:rsidRPr="00BB368C" w:rsidRDefault="009F3DEF" w:rsidP="00890E43">
            <w:r w:rsidRPr="00BB368C">
              <w:t>15</w:t>
            </w:r>
          </w:p>
        </w:tc>
        <w:tc>
          <w:tcPr>
            <w:tcW w:w="834" w:type="pct"/>
            <w:vAlign w:val="center"/>
          </w:tcPr>
          <w:p w14:paraId="4399C47A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7D1354F5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69AF36A2" w14:textId="77777777" w:rsidR="009F3DEF" w:rsidRPr="00BB368C" w:rsidRDefault="009F3DEF" w:rsidP="00890E43">
            <w:pPr>
              <w:jc w:val="right"/>
            </w:pPr>
            <w:proofErr w:type="spellStart"/>
            <w:r w:rsidRPr="00BB368C">
              <w:t>Borsato</w:t>
            </w:r>
            <w:proofErr w:type="spellEnd"/>
            <w:r w:rsidRPr="00BB368C">
              <w:t xml:space="preserve"> – Campello</w:t>
            </w:r>
          </w:p>
        </w:tc>
      </w:tr>
      <w:tr w:rsidR="009F3DEF" w:rsidRPr="00BB368C" w14:paraId="57DF993F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1DE9AEE7" w14:textId="77777777" w:rsidR="009F3DEF" w:rsidRPr="00BB368C" w:rsidRDefault="009F3DEF" w:rsidP="00890E43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28E7830D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549B5DDE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676CE6D0" w14:textId="77777777" w:rsidR="009F3DEF" w:rsidRPr="00BB368C" w:rsidRDefault="009F3DEF" w:rsidP="00890E43">
            <w:pPr>
              <w:jc w:val="right"/>
            </w:pPr>
            <w:proofErr w:type="spellStart"/>
            <w:r w:rsidRPr="00BB368C">
              <w:t>Riccadonna</w:t>
            </w:r>
            <w:proofErr w:type="spellEnd"/>
          </w:p>
        </w:tc>
      </w:tr>
      <w:tr w:rsidR="009F3DEF" w:rsidRPr="00BB368C" w14:paraId="4DC731CE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3806DE01" w14:textId="77777777" w:rsidR="009F3DEF" w:rsidRPr="00BB368C" w:rsidRDefault="009F3DEF" w:rsidP="00890E43">
            <w:r w:rsidRPr="00BB368C">
              <w:t>17</w:t>
            </w:r>
          </w:p>
        </w:tc>
        <w:tc>
          <w:tcPr>
            <w:tcW w:w="834" w:type="pct"/>
            <w:vAlign w:val="center"/>
          </w:tcPr>
          <w:p w14:paraId="7A7F9737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0BD9046E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1F8BB5B9" w14:textId="77777777" w:rsidR="009F3DEF" w:rsidRPr="00BB368C" w:rsidRDefault="009F3DEF" w:rsidP="00890E43">
            <w:pPr>
              <w:jc w:val="right"/>
            </w:pPr>
            <w:proofErr w:type="spellStart"/>
            <w:r>
              <w:t>Mazzer</w:t>
            </w:r>
            <w:proofErr w:type="spellEnd"/>
            <w:r>
              <w:t xml:space="preserve"> - Sofia</w:t>
            </w:r>
          </w:p>
        </w:tc>
      </w:tr>
      <w:tr w:rsidR="009F3DEF" w:rsidRPr="00BB368C" w14:paraId="2E3823DF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6DCE7D21" w14:textId="77777777" w:rsidR="009F3DEF" w:rsidRPr="00BB368C" w:rsidRDefault="009F3DEF" w:rsidP="00890E43">
            <w:r w:rsidRPr="00BB368C">
              <w:t>18</w:t>
            </w:r>
          </w:p>
        </w:tc>
        <w:tc>
          <w:tcPr>
            <w:tcW w:w="834" w:type="pct"/>
            <w:vAlign w:val="center"/>
          </w:tcPr>
          <w:p w14:paraId="25A35E44" w14:textId="77777777" w:rsidR="009F3DEF" w:rsidRPr="00BB368C" w:rsidRDefault="009F3DEF" w:rsidP="00890E43">
            <w:r w:rsidRPr="00BB368C">
              <w:t>Luca</w:t>
            </w:r>
          </w:p>
        </w:tc>
        <w:tc>
          <w:tcPr>
            <w:tcW w:w="1944" w:type="pct"/>
            <w:vAlign w:val="center"/>
          </w:tcPr>
          <w:p w14:paraId="0764132D" w14:textId="77777777" w:rsidR="009F3DEF" w:rsidRPr="00BB368C" w:rsidRDefault="009F3DEF" w:rsidP="00890E43">
            <w:proofErr w:type="spellStart"/>
            <w:r w:rsidRPr="00BB368C">
              <w:t>Bernardello</w:t>
            </w:r>
            <w:proofErr w:type="spellEnd"/>
            <w:r w:rsidRPr="00BB368C">
              <w:t xml:space="preserve"> – </w:t>
            </w:r>
            <w:proofErr w:type="spellStart"/>
            <w:r>
              <w:t>Brisotto</w:t>
            </w:r>
            <w:proofErr w:type="spellEnd"/>
            <w:r>
              <w:t xml:space="preserve">  </w:t>
            </w:r>
          </w:p>
        </w:tc>
        <w:tc>
          <w:tcPr>
            <w:tcW w:w="1944" w:type="pct"/>
            <w:vAlign w:val="center"/>
          </w:tcPr>
          <w:p w14:paraId="254048DE" w14:textId="77777777" w:rsidR="009F3DEF" w:rsidRPr="00BB368C" w:rsidRDefault="009F3DEF" w:rsidP="00890E43">
            <w:pPr>
              <w:jc w:val="right"/>
            </w:pPr>
          </w:p>
        </w:tc>
      </w:tr>
      <w:tr w:rsidR="009F3DEF" w:rsidRPr="00BB368C" w14:paraId="78A243F3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3AC4F6D5" w14:textId="77777777" w:rsidR="009F3DEF" w:rsidRPr="00BB368C" w:rsidRDefault="009F3DEF" w:rsidP="00890E43">
            <w:r w:rsidRPr="00BB368C">
              <w:t>19</w:t>
            </w:r>
          </w:p>
        </w:tc>
        <w:tc>
          <w:tcPr>
            <w:tcW w:w="834" w:type="pct"/>
            <w:vAlign w:val="center"/>
          </w:tcPr>
          <w:p w14:paraId="313E1489" w14:textId="77777777" w:rsidR="009F3DEF" w:rsidRPr="00BB368C" w:rsidRDefault="009F3DEF" w:rsidP="00890E43">
            <w:r w:rsidRPr="00BB368C">
              <w:t>Lucio</w:t>
            </w:r>
          </w:p>
        </w:tc>
        <w:tc>
          <w:tcPr>
            <w:tcW w:w="1944" w:type="pct"/>
            <w:vAlign w:val="center"/>
          </w:tcPr>
          <w:p w14:paraId="35A6865D" w14:textId="77777777" w:rsidR="009F3DEF" w:rsidRPr="00BB368C" w:rsidRDefault="009F3DEF" w:rsidP="00890E43">
            <w:r w:rsidRPr="00BB368C">
              <w:t>Balbo</w:t>
            </w:r>
          </w:p>
        </w:tc>
        <w:tc>
          <w:tcPr>
            <w:tcW w:w="1944" w:type="pct"/>
            <w:vAlign w:val="center"/>
          </w:tcPr>
          <w:p w14:paraId="507D7946" w14:textId="77777777" w:rsidR="009F3DEF" w:rsidRPr="00BB368C" w:rsidRDefault="009F3DEF" w:rsidP="00890E43">
            <w:pPr>
              <w:jc w:val="right"/>
            </w:pPr>
            <w:r w:rsidRPr="00BB368C">
              <w:t xml:space="preserve"> </w:t>
            </w:r>
          </w:p>
        </w:tc>
      </w:tr>
      <w:tr w:rsidR="009F3DEF" w:rsidRPr="009F3DEF" w14:paraId="367A8A79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0415B319" w14:textId="77777777" w:rsidR="009F3DEF" w:rsidRPr="00BB368C" w:rsidRDefault="009F3DEF" w:rsidP="00890E43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4F847643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27B9BA50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1B2D5DF7" w14:textId="77777777" w:rsidR="009F3DEF" w:rsidRPr="009F3DEF" w:rsidRDefault="009F3DEF" w:rsidP="00890E43">
            <w:pPr>
              <w:jc w:val="right"/>
            </w:pPr>
            <w:proofErr w:type="spellStart"/>
            <w:r w:rsidRPr="009F3DEF">
              <w:t>Bortolato</w:t>
            </w:r>
            <w:proofErr w:type="spellEnd"/>
            <w:r w:rsidRPr="009F3DEF">
              <w:t xml:space="preserve"> A. – </w:t>
            </w:r>
            <w:proofErr w:type="spellStart"/>
            <w:r w:rsidRPr="009F3DEF">
              <w:t>Brisotto</w:t>
            </w:r>
            <w:proofErr w:type="spellEnd"/>
            <w:r w:rsidRPr="009F3DEF">
              <w:t xml:space="preserve"> – Dal </w:t>
            </w:r>
            <w:proofErr w:type="spellStart"/>
            <w:r w:rsidRPr="009F3DEF">
              <w:t>Molin</w:t>
            </w:r>
            <w:proofErr w:type="spellEnd"/>
          </w:p>
        </w:tc>
      </w:tr>
      <w:tr w:rsidR="009F3DEF" w:rsidRPr="00BB368C" w14:paraId="1AAB6042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161F1136" w14:textId="77777777" w:rsidR="009F3DEF" w:rsidRPr="00BB368C" w:rsidRDefault="009F3DEF" w:rsidP="00890E43">
            <w:r w:rsidRPr="00BB368C">
              <w:t>22</w:t>
            </w:r>
          </w:p>
        </w:tc>
        <w:tc>
          <w:tcPr>
            <w:tcW w:w="834" w:type="pct"/>
            <w:vAlign w:val="center"/>
          </w:tcPr>
          <w:p w14:paraId="40E40282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0641106B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091F8E86" w14:textId="77777777" w:rsidR="009F3DEF" w:rsidRPr="00BB368C" w:rsidRDefault="009F3DEF" w:rsidP="00890E43">
            <w:pPr>
              <w:jc w:val="right"/>
            </w:pPr>
            <w:r w:rsidRPr="00BB368C">
              <w:t>Furlan M.</w:t>
            </w:r>
            <w:r>
              <w:t xml:space="preserve"> - </w:t>
            </w:r>
            <w:proofErr w:type="spellStart"/>
            <w:r>
              <w:t>Judicaël</w:t>
            </w:r>
            <w:proofErr w:type="spellEnd"/>
          </w:p>
        </w:tc>
      </w:tr>
      <w:tr w:rsidR="009F3DEF" w:rsidRPr="00BB368C" w14:paraId="7986D16A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3B987295" w14:textId="77777777" w:rsidR="009F3DEF" w:rsidRPr="00BB368C" w:rsidRDefault="009F3DEF" w:rsidP="00890E43">
            <w:r w:rsidRPr="00BB368C">
              <w:t>24</w:t>
            </w:r>
          </w:p>
        </w:tc>
        <w:tc>
          <w:tcPr>
            <w:tcW w:w="834" w:type="pct"/>
            <w:vAlign w:val="center"/>
          </w:tcPr>
          <w:p w14:paraId="62709738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14661810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2BB5D3B0" w14:textId="77777777" w:rsidR="009F3DEF" w:rsidRPr="00BB368C" w:rsidRDefault="009F3DEF" w:rsidP="00890E43">
            <w:pPr>
              <w:jc w:val="right"/>
            </w:pPr>
            <w:proofErr w:type="spellStart"/>
            <w:r w:rsidRPr="00BB368C">
              <w:t>Ghellioni</w:t>
            </w:r>
            <w:proofErr w:type="spellEnd"/>
          </w:p>
        </w:tc>
      </w:tr>
      <w:tr w:rsidR="009F3DEF" w:rsidRPr="00BB368C" w14:paraId="43F6ED9E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441CBE7A" w14:textId="77777777" w:rsidR="009F3DEF" w:rsidRPr="00BB368C" w:rsidRDefault="009F3DEF" w:rsidP="00890E43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1DC4289C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0956BDCB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5FBBD568" w14:textId="77777777" w:rsidR="009F3DEF" w:rsidRPr="00BB368C" w:rsidRDefault="009F3DEF" w:rsidP="00890E43">
            <w:pPr>
              <w:jc w:val="right"/>
            </w:pPr>
            <w:r w:rsidRPr="00BB368C">
              <w:t>Barolo – Canella</w:t>
            </w:r>
          </w:p>
        </w:tc>
      </w:tr>
      <w:tr w:rsidR="009F3DEF" w:rsidRPr="00BB368C" w14:paraId="27B90100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7306A362" w14:textId="77777777" w:rsidR="009F3DEF" w:rsidRPr="00BB368C" w:rsidRDefault="009F3DEF" w:rsidP="00890E43">
            <w:r w:rsidRPr="00BB368C">
              <w:t>27</w:t>
            </w:r>
          </w:p>
        </w:tc>
        <w:tc>
          <w:tcPr>
            <w:tcW w:w="834" w:type="pct"/>
            <w:vAlign w:val="center"/>
          </w:tcPr>
          <w:p w14:paraId="60B6D066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6065C52D" w14:textId="77777777" w:rsidR="009F3DEF" w:rsidRPr="00BB368C" w:rsidRDefault="009F3DEF" w:rsidP="00890E43"/>
        </w:tc>
        <w:tc>
          <w:tcPr>
            <w:tcW w:w="1944" w:type="pct"/>
            <w:vAlign w:val="center"/>
          </w:tcPr>
          <w:p w14:paraId="3B4A2D4F" w14:textId="77777777" w:rsidR="009F3DEF" w:rsidRPr="00BB368C" w:rsidRDefault="009F3DEF" w:rsidP="00890E43">
            <w:pPr>
              <w:jc w:val="right"/>
            </w:pPr>
            <w:r w:rsidRPr="00BB368C">
              <w:t>Peruzzi</w:t>
            </w:r>
            <w:r>
              <w:t xml:space="preserve"> M.</w:t>
            </w:r>
          </w:p>
        </w:tc>
      </w:tr>
      <w:tr w:rsidR="009F3DEF" w:rsidRPr="00BB368C" w14:paraId="3D33C052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7F68138B" w14:textId="77777777" w:rsidR="009F3DEF" w:rsidRPr="00BB368C" w:rsidRDefault="009F3DEF" w:rsidP="00890E43">
            <w:r>
              <w:t>28</w:t>
            </w:r>
          </w:p>
        </w:tc>
        <w:tc>
          <w:tcPr>
            <w:tcW w:w="834" w:type="pct"/>
            <w:vAlign w:val="center"/>
          </w:tcPr>
          <w:p w14:paraId="56C2C4B0" w14:textId="77777777" w:rsidR="009F3DEF" w:rsidRPr="00BB368C" w:rsidRDefault="009F3DEF" w:rsidP="00890E43">
            <w:r>
              <w:t>Simone</w:t>
            </w:r>
          </w:p>
        </w:tc>
        <w:tc>
          <w:tcPr>
            <w:tcW w:w="1944" w:type="pct"/>
            <w:vAlign w:val="center"/>
          </w:tcPr>
          <w:p w14:paraId="09008442" w14:textId="77777777" w:rsidR="009F3DEF" w:rsidRPr="00BB368C" w:rsidRDefault="009F3DEF" w:rsidP="00890E43">
            <w:r>
              <w:t xml:space="preserve">Del Negro - </w:t>
            </w:r>
            <w:proofErr w:type="spellStart"/>
            <w:r>
              <w:t>Meggiato</w:t>
            </w:r>
            <w:proofErr w:type="spellEnd"/>
          </w:p>
        </w:tc>
        <w:tc>
          <w:tcPr>
            <w:tcW w:w="1944" w:type="pct"/>
            <w:vAlign w:val="center"/>
          </w:tcPr>
          <w:p w14:paraId="73DE962A" w14:textId="77777777" w:rsidR="009F3DEF" w:rsidRPr="00BB368C" w:rsidRDefault="009F3DEF" w:rsidP="00890E43">
            <w:pPr>
              <w:jc w:val="right"/>
            </w:pPr>
          </w:p>
        </w:tc>
      </w:tr>
      <w:tr w:rsidR="009F3DEF" w:rsidRPr="00BB368C" w14:paraId="7859142D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0565D565" w14:textId="77777777" w:rsidR="009F3DEF" w:rsidRPr="00BB368C" w:rsidRDefault="009F3DEF" w:rsidP="00890E43">
            <w:r w:rsidRPr="00BB368C">
              <w:t>29</w:t>
            </w:r>
          </w:p>
        </w:tc>
        <w:tc>
          <w:tcPr>
            <w:tcW w:w="834" w:type="pct"/>
            <w:vAlign w:val="center"/>
          </w:tcPr>
          <w:p w14:paraId="2EB841BC" w14:textId="77777777" w:rsidR="009F3DEF" w:rsidRPr="00BB368C" w:rsidRDefault="009F3DEF" w:rsidP="00890E43">
            <w:r w:rsidRPr="00BB368C">
              <w:t>Narciso</w:t>
            </w:r>
          </w:p>
        </w:tc>
        <w:tc>
          <w:tcPr>
            <w:tcW w:w="1944" w:type="pct"/>
            <w:vAlign w:val="center"/>
          </w:tcPr>
          <w:p w14:paraId="6DBE8C0E" w14:textId="77777777" w:rsidR="009F3DEF" w:rsidRPr="00BB368C" w:rsidRDefault="009F3DEF" w:rsidP="00890E43">
            <w:r w:rsidRPr="00BB368C">
              <w:t>Belfiore</w:t>
            </w:r>
          </w:p>
        </w:tc>
        <w:tc>
          <w:tcPr>
            <w:tcW w:w="1944" w:type="pct"/>
            <w:vAlign w:val="center"/>
          </w:tcPr>
          <w:p w14:paraId="420FEF38" w14:textId="77777777" w:rsidR="009F3DEF" w:rsidRPr="00BB368C" w:rsidRDefault="009F3DEF" w:rsidP="00890E43">
            <w:pPr>
              <w:jc w:val="right"/>
            </w:pPr>
          </w:p>
        </w:tc>
      </w:tr>
      <w:tr w:rsidR="009F3DEF" w:rsidRPr="00BB368C" w14:paraId="23F4762E" w14:textId="77777777" w:rsidTr="00890E43">
        <w:trPr>
          <w:cantSplit/>
          <w:trHeight w:val="397"/>
        </w:trPr>
        <w:tc>
          <w:tcPr>
            <w:tcW w:w="278" w:type="pct"/>
            <w:vAlign w:val="center"/>
          </w:tcPr>
          <w:p w14:paraId="0C680494" w14:textId="77777777" w:rsidR="009F3DEF" w:rsidRPr="00BB368C" w:rsidRDefault="009F3DEF" w:rsidP="00890E43">
            <w:r w:rsidRPr="00BB368C">
              <w:t>30</w:t>
            </w:r>
          </w:p>
        </w:tc>
        <w:tc>
          <w:tcPr>
            <w:tcW w:w="834" w:type="pct"/>
            <w:vAlign w:val="center"/>
          </w:tcPr>
          <w:p w14:paraId="0D84498E" w14:textId="77777777" w:rsidR="009F3DEF" w:rsidRPr="00BB368C" w:rsidRDefault="009F3DEF" w:rsidP="00890E43">
            <w:r w:rsidRPr="00BB368C">
              <w:t>Germano</w:t>
            </w:r>
          </w:p>
        </w:tc>
        <w:tc>
          <w:tcPr>
            <w:tcW w:w="1944" w:type="pct"/>
            <w:vAlign w:val="center"/>
          </w:tcPr>
          <w:p w14:paraId="2706915F" w14:textId="77777777" w:rsidR="009F3DEF" w:rsidRPr="00BB368C" w:rsidRDefault="009F3DEF" w:rsidP="00890E43">
            <w:r w:rsidRPr="00BB368C">
              <w:t>Colombo</w:t>
            </w:r>
          </w:p>
        </w:tc>
        <w:tc>
          <w:tcPr>
            <w:tcW w:w="1944" w:type="pct"/>
            <w:vAlign w:val="center"/>
          </w:tcPr>
          <w:p w14:paraId="4203B99C" w14:textId="77777777" w:rsidR="009F3DEF" w:rsidRPr="00BB368C" w:rsidRDefault="009F3DEF" w:rsidP="00890E43">
            <w:pPr>
              <w:jc w:val="right"/>
            </w:pPr>
            <w:proofErr w:type="spellStart"/>
            <w:r w:rsidRPr="00BB368C">
              <w:t>Peretti</w:t>
            </w:r>
            <w:proofErr w:type="spellEnd"/>
            <w:r w:rsidRPr="00BB368C">
              <w:t xml:space="preserve"> D. – Scaglioni</w:t>
            </w:r>
          </w:p>
        </w:tc>
      </w:tr>
    </w:tbl>
    <w:p w14:paraId="74669AC0" w14:textId="77777777" w:rsidR="009F3DEF" w:rsidRDefault="009F3DEF" w:rsidP="009F3DEF"/>
    <w:p w14:paraId="726D9BAC" w14:textId="77777777" w:rsidR="009F3DEF" w:rsidRDefault="009F3DEF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sectPr w:rsidR="009F3DEF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1116AC"/>
    <w:rsid w:val="00577927"/>
    <w:rsid w:val="005C3D30"/>
    <w:rsid w:val="005D2B15"/>
    <w:rsid w:val="006F7195"/>
    <w:rsid w:val="00733069"/>
    <w:rsid w:val="00853435"/>
    <w:rsid w:val="009D5373"/>
    <w:rsid w:val="009F3DEF"/>
    <w:rsid w:val="00B649F6"/>
    <w:rsid w:val="00B73D84"/>
    <w:rsid w:val="00BE5D6B"/>
    <w:rsid w:val="00CF06AC"/>
    <w:rsid w:val="00EB7457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18</cp:revision>
  <cp:lastPrinted>2022-09-30T15:46:00Z</cp:lastPrinted>
  <dcterms:created xsi:type="dcterms:W3CDTF">2021-10-05T12:11:00Z</dcterms:created>
  <dcterms:modified xsi:type="dcterms:W3CDTF">2022-09-30T15:46:00Z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